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26" w:rsidRPr="003D76E5" w:rsidRDefault="009F4E26" w:rsidP="00F425F1">
      <w:pPr>
        <w:rPr>
          <w:sz w:val="40"/>
          <w:szCs w:val="40"/>
        </w:rPr>
      </w:pPr>
      <w:r w:rsidRPr="003D76E5">
        <w:rPr>
          <w:sz w:val="40"/>
          <w:szCs w:val="40"/>
        </w:rPr>
        <w:t xml:space="preserve">KSOA Community </w:t>
      </w:r>
      <w:r w:rsidR="006F1BDF">
        <w:rPr>
          <w:sz w:val="40"/>
          <w:szCs w:val="40"/>
        </w:rPr>
        <w:t xml:space="preserve">Art </w:t>
      </w:r>
      <w:r w:rsidRPr="003D76E5">
        <w:rPr>
          <w:sz w:val="40"/>
          <w:szCs w:val="40"/>
        </w:rPr>
        <w:t>Studio Program</w:t>
      </w:r>
    </w:p>
    <w:p w:rsidR="009F4E26" w:rsidRPr="009F4E26" w:rsidRDefault="009F4E26" w:rsidP="00F425F1">
      <w:pPr>
        <w:rPr>
          <w:sz w:val="32"/>
          <w:szCs w:val="32"/>
        </w:rPr>
      </w:pPr>
      <w:r w:rsidRPr="009F4E26">
        <w:rPr>
          <w:sz w:val="32"/>
          <w:szCs w:val="32"/>
        </w:rPr>
        <w:t>Registration and Policies</w:t>
      </w:r>
    </w:p>
    <w:p w:rsidR="009F4E26" w:rsidRPr="00861FB3" w:rsidRDefault="009F4E26" w:rsidP="00F425F1">
      <w:pPr>
        <w:rPr>
          <w:sz w:val="20"/>
          <w:szCs w:val="20"/>
        </w:rPr>
      </w:pPr>
    </w:p>
    <w:p w:rsidR="009F4E26" w:rsidRPr="003D76E5" w:rsidRDefault="009F4E26" w:rsidP="00F425F1">
      <w:pPr>
        <w:rPr>
          <w:sz w:val="24"/>
          <w:szCs w:val="24"/>
        </w:rPr>
      </w:pPr>
      <w:r w:rsidRPr="003D76E5">
        <w:rPr>
          <w:sz w:val="24"/>
          <w:szCs w:val="24"/>
        </w:rPr>
        <w:t>Name: _______________________________________</w:t>
      </w:r>
    </w:p>
    <w:p w:rsidR="009F4E26" w:rsidRPr="003D76E5" w:rsidRDefault="009F4E26" w:rsidP="00F425F1">
      <w:pPr>
        <w:rPr>
          <w:sz w:val="24"/>
          <w:szCs w:val="24"/>
        </w:rPr>
      </w:pPr>
      <w:r w:rsidRPr="003D76E5">
        <w:rPr>
          <w:sz w:val="24"/>
          <w:szCs w:val="24"/>
        </w:rPr>
        <w:t>Address: ___________________________________________</w:t>
      </w:r>
      <w:r w:rsidR="00861FB3">
        <w:rPr>
          <w:sz w:val="24"/>
          <w:szCs w:val="24"/>
        </w:rPr>
        <w:t>__________________________</w:t>
      </w:r>
      <w:r w:rsidRPr="003D76E5">
        <w:rPr>
          <w:sz w:val="24"/>
          <w:szCs w:val="24"/>
        </w:rPr>
        <w:t>___</w:t>
      </w:r>
    </w:p>
    <w:p w:rsidR="009F4E26" w:rsidRPr="003D76E5" w:rsidRDefault="009F4E26" w:rsidP="00F425F1">
      <w:pPr>
        <w:rPr>
          <w:sz w:val="24"/>
          <w:szCs w:val="24"/>
        </w:rPr>
      </w:pPr>
      <w:r w:rsidRPr="003D76E5">
        <w:rPr>
          <w:sz w:val="24"/>
          <w:szCs w:val="24"/>
        </w:rPr>
        <w:t>Phone No.: ___________________________________</w:t>
      </w:r>
      <w:proofErr w:type="gramStart"/>
      <w:r w:rsidRPr="003D76E5">
        <w:rPr>
          <w:sz w:val="24"/>
          <w:szCs w:val="24"/>
        </w:rPr>
        <w:t>_</w:t>
      </w:r>
      <w:r w:rsidR="00861FB3">
        <w:rPr>
          <w:sz w:val="24"/>
          <w:szCs w:val="24"/>
        </w:rPr>
        <w:t xml:space="preserve">  </w:t>
      </w:r>
      <w:r w:rsidRPr="003D76E5">
        <w:rPr>
          <w:sz w:val="24"/>
          <w:szCs w:val="24"/>
        </w:rPr>
        <w:t>Email</w:t>
      </w:r>
      <w:proofErr w:type="gramEnd"/>
      <w:r w:rsidRPr="003D76E5">
        <w:rPr>
          <w:sz w:val="24"/>
          <w:szCs w:val="24"/>
        </w:rPr>
        <w:t xml:space="preserve">: </w:t>
      </w:r>
      <w:r w:rsidR="00D006C3">
        <w:rPr>
          <w:sz w:val="24"/>
          <w:szCs w:val="24"/>
        </w:rPr>
        <w:t>_</w:t>
      </w:r>
      <w:r w:rsidRPr="003D76E5">
        <w:rPr>
          <w:sz w:val="24"/>
          <w:szCs w:val="24"/>
        </w:rPr>
        <w:t>__________________________</w:t>
      </w:r>
    </w:p>
    <w:p w:rsidR="009F4E26" w:rsidRPr="003D76E5" w:rsidRDefault="009F4E26" w:rsidP="00F425F1">
      <w:pPr>
        <w:rPr>
          <w:sz w:val="24"/>
          <w:szCs w:val="24"/>
        </w:rPr>
      </w:pPr>
      <w:r w:rsidRPr="003D76E5">
        <w:rPr>
          <w:sz w:val="24"/>
          <w:szCs w:val="24"/>
        </w:rPr>
        <w:t>Term: ____________________</w:t>
      </w:r>
      <w:r w:rsidR="00861FB3">
        <w:rPr>
          <w:sz w:val="24"/>
          <w:szCs w:val="24"/>
        </w:rPr>
        <w:t xml:space="preserve">    Fee: $100 per 5 month term (Sept to </w:t>
      </w:r>
      <w:r w:rsidR="006F1BDF">
        <w:rPr>
          <w:sz w:val="24"/>
          <w:szCs w:val="24"/>
        </w:rPr>
        <w:t>Dec., Jan. to June</w:t>
      </w:r>
      <w:r w:rsidR="00861FB3">
        <w:rPr>
          <w:sz w:val="24"/>
          <w:szCs w:val="24"/>
        </w:rPr>
        <w:t>)</w:t>
      </w:r>
    </w:p>
    <w:p w:rsidR="009F4E26" w:rsidRDefault="009F4E26" w:rsidP="00F425F1">
      <w:r>
        <w:t>***********************************************************************************</w:t>
      </w:r>
    </w:p>
    <w:p w:rsidR="009F4E26" w:rsidRDefault="009F4E26" w:rsidP="00F425F1"/>
    <w:p w:rsidR="00F425F1" w:rsidRPr="0009303A" w:rsidRDefault="00F425F1" w:rsidP="00F425F1">
      <w:pPr>
        <w:rPr>
          <w:sz w:val="28"/>
          <w:szCs w:val="28"/>
        </w:rPr>
      </w:pPr>
      <w:r w:rsidRPr="0009303A">
        <w:rPr>
          <w:b/>
          <w:sz w:val="28"/>
          <w:szCs w:val="28"/>
        </w:rPr>
        <w:t xml:space="preserve">Individuals </w:t>
      </w:r>
      <w:r w:rsidR="009F4E26" w:rsidRPr="0009303A">
        <w:rPr>
          <w:b/>
          <w:sz w:val="28"/>
          <w:szCs w:val="28"/>
        </w:rPr>
        <w:t>registered in</w:t>
      </w:r>
      <w:r w:rsidRPr="0009303A">
        <w:rPr>
          <w:b/>
          <w:sz w:val="28"/>
          <w:szCs w:val="28"/>
        </w:rPr>
        <w:t xml:space="preserve"> the Kingston School of Art’s Community</w:t>
      </w:r>
      <w:r w:rsidR="006F1BDF" w:rsidRPr="0009303A">
        <w:rPr>
          <w:b/>
          <w:sz w:val="28"/>
          <w:szCs w:val="28"/>
        </w:rPr>
        <w:t xml:space="preserve"> Art</w:t>
      </w:r>
      <w:r w:rsidRPr="0009303A">
        <w:rPr>
          <w:b/>
          <w:sz w:val="28"/>
          <w:szCs w:val="28"/>
        </w:rPr>
        <w:t xml:space="preserve"> Studio </w:t>
      </w:r>
      <w:r w:rsidR="009F4E26" w:rsidRPr="0009303A">
        <w:rPr>
          <w:b/>
          <w:sz w:val="28"/>
          <w:szCs w:val="28"/>
        </w:rPr>
        <w:t>program</w:t>
      </w:r>
      <w:r w:rsidRPr="0009303A">
        <w:rPr>
          <w:b/>
          <w:sz w:val="28"/>
          <w:szCs w:val="28"/>
        </w:rPr>
        <w:t xml:space="preserve"> agree to the following policies. </w:t>
      </w:r>
      <w:r w:rsidRPr="0009303A">
        <w:rPr>
          <w:sz w:val="28"/>
          <w:szCs w:val="28"/>
        </w:rPr>
        <w:t>Failure to follow these policies will result in termination of studio privileges and/or access.</w:t>
      </w:r>
      <w:bookmarkStart w:id="0" w:name="_GoBack"/>
      <w:bookmarkEnd w:id="0"/>
    </w:p>
    <w:p w:rsidR="00621352" w:rsidRDefault="00621352" w:rsidP="00F425F1"/>
    <w:p w:rsidR="00621352" w:rsidRPr="00861FB3" w:rsidRDefault="00621352" w:rsidP="00F425F1">
      <w:r w:rsidRPr="00621352">
        <w:rPr>
          <w:b/>
        </w:rPr>
        <w:t>SPECIAL COVID-19 Requirements</w:t>
      </w:r>
      <w:r>
        <w:t xml:space="preserve">:  </w:t>
      </w:r>
      <w:r w:rsidRPr="00621352">
        <w:rPr>
          <w:b/>
        </w:rPr>
        <w:t>Everyone entering the KSOA, must wear a mask, sign in, complete a health assessment form, and use hand sanitizer (available at both doors). Inside the building, please keep 6 feet apart as much as possible and keep you mask on for the entire time you are in the building. Wash your hands or use hand sanitizer frequently.</w:t>
      </w:r>
      <w:r>
        <w:rPr>
          <w:b/>
        </w:rPr>
        <w:t xml:space="preserve">  At this time, no food or drink can be consumed in the building, although you may bring a water bottle.</w:t>
      </w:r>
    </w:p>
    <w:p w:rsidR="001645BF" w:rsidRPr="00861FB3" w:rsidRDefault="001645BF" w:rsidP="00F425F1"/>
    <w:p w:rsidR="00A1295A" w:rsidRPr="00861FB3" w:rsidRDefault="00A1295A" w:rsidP="00F425F1">
      <w:r w:rsidRPr="00861FB3">
        <w:t xml:space="preserve">Community </w:t>
      </w:r>
      <w:r w:rsidR="006F1BDF">
        <w:t xml:space="preserve">Art </w:t>
      </w:r>
      <w:r w:rsidRPr="00861FB3">
        <w:t xml:space="preserve">Studio </w:t>
      </w:r>
      <w:r w:rsidR="006F1BDF">
        <w:t>members</w:t>
      </w:r>
      <w:r w:rsidRPr="00861FB3">
        <w:t xml:space="preserve"> </w:t>
      </w:r>
      <w:r w:rsidR="00861FB3" w:rsidRPr="00861FB3">
        <w:t>will be given</w:t>
      </w:r>
      <w:r w:rsidRPr="00861FB3">
        <w:t xml:space="preserve"> an orientation to the space.</w:t>
      </w:r>
    </w:p>
    <w:p w:rsidR="00A1295A" w:rsidRPr="00861FB3" w:rsidRDefault="00A1295A" w:rsidP="00F425F1"/>
    <w:p w:rsidR="001645BF" w:rsidRPr="00861FB3" w:rsidRDefault="009F4E26" w:rsidP="00F425F1">
      <w:r w:rsidRPr="00861FB3">
        <w:t xml:space="preserve">Community </w:t>
      </w:r>
      <w:r w:rsidR="006F1BDF">
        <w:t xml:space="preserve">Art </w:t>
      </w:r>
      <w:r w:rsidRPr="00861FB3">
        <w:t xml:space="preserve">Studio </w:t>
      </w:r>
      <w:r w:rsidR="006F1BDF">
        <w:t>members</w:t>
      </w:r>
      <w:r w:rsidRPr="00861FB3">
        <w:t xml:space="preserve"> m</w:t>
      </w:r>
      <w:r w:rsidR="001645BF" w:rsidRPr="00861FB3">
        <w:t>ust be at least 16 years old.</w:t>
      </w:r>
    </w:p>
    <w:p w:rsidR="00F425F1" w:rsidRPr="00861FB3" w:rsidRDefault="00F425F1" w:rsidP="00F425F1"/>
    <w:p w:rsidR="00F425F1" w:rsidRPr="00861FB3" w:rsidRDefault="00F425F1" w:rsidP="00F425F1">
      <w:r w:rsidRPr="00861FB3">
        <w:t xml:space="preserve">Payment must be received </w:t>
      </w:r>
      <w:r w:rsidR="009F4E26" w:rsidRPr="00861FB3">
        <w:t>at the time of registration.</w:t>
      </w:r>
      <w:r w:rsidRPr="00861FB3">
        <w:t xml:space="preserve"> </w:t>
      </w:r>
    </w:p>
    <w:p w:rsidR="009F4E26" w:rsidRPr="00861FB3" w:rsidRDefault="009F4E26" w:rsidP="00F425F1"/>
    <w:p w:rsidR="001645BF" w:rsidRPr="00861FB3" w:rsidRDefault="001645BF" w:rsidP="00F425F1">
      <w:r w:rsidRPr="00861FB3">
        <w:t>Fee refunds:</w:t>
      </w:r>
      <w:r w:rsidR="00127891">
        <w:t xml:space="preserve"> No refunds </w:t>
      </w:r>
      <w:r w:rsidR="00D006C3">
        <w:t xml:space="preserve">will be given </w:t>
      </w:r>
      <w:r w:rsidR="00127891">
        <w:t>after the start of each term, i.e. Sept. 1</w:t>
      </w:r>
      <w:r w:rsidR="006F1BDF">
        <w:t xml:space="preserve"> and Jan. 1</w:t>
      </w:r>
      <w:r w:rsidR="00127891">
        <w:t>.</w:t>
      </w:r>
    </w:p>
    <w:p w:rsidR="009F4E26" w:rsidRPr="00861FB3" w:rsidRDefault="009F4E26" w:rsidP="00F425F1"/>
    <w:p w:rsidR="00861FB3" w:rsidRDefault="00F425F1" w:rsidP="00F425F1">
      <w:r w:rsidRPr="00861FB3">
        <w:t xml:space="preserve">Community </w:t>
      </w:r>
      <w:r w:rsidR="006F1BDF">
        <w:t xml:space="preserve">Art </w:t>
      </w:r>
      <w:r w:rsidRPr="00861FB3">
        <w:t>Studio</w:t>
      </w:r>
      <w:r w:rsidR="006F1BDF">
        <w:t xml:space="preserve"> p</w:t>
      </w:r>
      <w:r w:rsidR="00861FB3" w:rsidRPr="00861FB3">
        <w:t>rogram</w:t>
      </w:r>
      <w:r w:rsidRPr="00861FB3">
        <w:t xml:space="preserve"> times </w:t>
      </w:r>
      <w:r w:rsidR="009F4E26" w:rsidRPr="00861FB3">
        <w:t>are available when at</w:t>
      </w:r>
      <w:r w:rsidRPr="00861FB3">
        <w:t xml:space="preserve"> least one of the studios is not being used fo</w:t>
      </w:r>
      <w:r w:rsidR="00127891">
        <w:t>r a scheduled class or workshop, and when the KSOA office is open.</w:t>
      </w:r>
    </w:p>
    <w:p w:rsidR="00127891" w:rsidRPr="00861FB3" w:rsidRDefault="00127891" w:rsidP="00F425F1"/>
    <w:p w:rsidR="00861FB3" w:rsidRPr="00861FB3" w:rsidRDefault="00861FB3" w:rsidP="00861FB3">
      <w:r w:rsidRPr="00861FB3">
        <w:t xml:space="preserve">Instruction is not available during community studio times. Community </w:t>
      </w:r>
      <w:r w:rsidR="006F1BDF">
        <w:t xml:space="preserve">art </w:t>
      </w:r>
      <w:r w:rsidRPr="00861FB3">
        <w:t xml:space="preserve">studio </w:t>
      </w:r>
      <w:r w:rsidR="006F1BDF">
        <w:t>members</w:t>
      </w:r>
      <w:r w:rsidRPr="00861FB3">
        <w:t xml:space="preserve"> must have experience in the area in which they are working and be self-sufficient.</w:t>
      </w:r>
    </w:p>
    <w:p w:rsidR="00F425F1" w:rsidRPr="00861FB3" w:rsidRDefault="00F425F1" w:rsidP="00F425F1">
      <w:r w:rsidRPr="00861FB3">
        <w:t>.</w:t>
      </w:r>
    </w:p>
    <w:p w:rsidR="00F425F1" w:rsidRPr="00861FB3" w:rsidRDefault="00861FB3" w:rsidP="00F425F1">
      <w:r w:rsidRPr="00861FB3">
        <w:t xml:space="preserve">Community </w:t>
      </w:r>
      <w:r w:rsidR="006F1BDF">
        <w:t xml:space="preserve">Art </w:t>
      </w:r>
      <w:r w:rsidRPr="00861FB3">
        <w:t>S</w:t>
      </w:r>
      <w:r w:rsidR="00F425F1" w:rsidRPr="00861FB3">
        <w:t xml:space="preserve">tudio </w:t>
      </w:r>
      <w:r w:rsidR="006F1BDF">
        <w:t>members</w:t>
      </w:r>
      <w:r w:rsidR="00F425F1" w:rsidRPr="00861FB3">
        <w:t xml:space="preserve"> must check in and out with the office staff every time they use the studio.</w:t>
      </w:r>
    </w:p>
    <w:p w:rsidR="009F4E26" w:rsidRPr="00861FB3" w:rsidRDefault="009F4E26" w:rsidP="00F425F1"/>
    <w:p w:rsidR="009F4E26" w:rsidRPr="00861FB3" w:rsidRDefault="009F4E26" w:rsidP="00F425F1">
      <w:r w:rsidRPr="00861FB3">
        <w:t>Alcohol</w:t>
      </w:r>
      <w:r w:rsidR="006F1BDF">
        <w:t xml:space="preserve">, recreational </w:t>
      </w:r>
      <w:r w:rsidR="00A1295A" w:rsidRPr="00861FB3">
        <w:t>drugs,</w:t>
      </w:r>
      <w:r w:rsidRPr="00861FB3">
        <w:t xml:space="preserve"> and smoking are not permitted in the KSOA. </w:t>
      </w:r>
      <w:r w:rsidR="00DE21D9" w:rsidRPr="00861FB3">
        <w:t>Smoking is not permitted outside within 3 meters of the KSOA entrances.</w:t>
      </w:r>
    </w:p>
    <w:p w:rsidR="00451AC1" w:rsidRPr="00861FB3" w:rsidRDefault="00451AC1" w:rsidP="00F425F1"/>
    <w:p w:rsidR="00451AC1" w:rsidRPr="00861FB3" w:rsidRDefault="00451AC1" w:rsidP="00F425F1">
      <w:r w:rsidRPr="00861FB3">
        <w:t>Please take any food waste home with you.</w:t>
      </w:r>
    </w:p>
    <w:p w:rsidR="007C799B" w:rsidRPr="00861FB3" w:rsidRDefault="007C799B" w:rsidP="00F425F1"/>
    <w:p w:rsidR="007C799B" w:rsidRPr="00861FB3" w:rsidRDefault="007C799B" w:rsidP="00F425F1">
      <w:r w:rsidRPr="00861FB3">
        <w:t>Place recyclables in the appropriate grey and blue bins.</w:t>
      </w:r>
    </w:p>
    <w:p w:rsidR="00451AC1" w:rsidRPr="00861FB3" w:rsidRDefault="00451AC1" w:rsidP="00F425F1"/>
    <w:p w:rsidR="00451AC1" w:rsidRPr="00861FB3" w:rsidRDefault="00451AC1" w:rsidP="00F425F1">
      <w:r w:rsidRPr="00861FB3">
        <w:t>Please use no-odor solvents if you’re using oil paints.</w:t>
      </w:r>
    </w:p>
    <w:p w:rsidR="009F4E26" w:rsidRPr="00861FB3" w:rsidRDefault="009F4E26" w:rsidP="00F425F1"/>
    <w:p w:rsidR="00F425F1" w:rsidRPr="00861FB3" w:rsidRDefault="00F425F1" w:rsidP="00F425F1">
      <w:r w:rsidRPr="00861FB3">
        <w:t xml:space="preserve">Do not use </w:t>
      </w:r>
      <w:r w:rsidR="009F4E26" w:rsidRPr="00861FB3">
        <w:t xml:space="preserve">any KSOA </w:t>
      </w:r>
      <w:r w:rsidRPr="00861FB3">
        <w:t>equipment if you are not familiar and comfortable with its use.</w:t>
      </w:r>
      <w:r w:rsidR="00126E2C">
        <w:t xml:space="preserve"> Specifically, the printing presses and other printmaking facilities are not to be used unless there are at least two </w:t>
      </w:r>
      <w:r w:rsidR="006F1BDF">
        <w:t xml:space="preserve">experienced printmakers </w:t>
      </w:r>
      <w:r w:rsidR="00126E2C">
        <w:t>present.</w:t>
      </w:r>
    </w:p>
    <w:p w:rsidR="009F4E26" w:rsidRPr="00861FB3" w:rsidRDefault="009F4E26" w:rsidP="00F425F1"/>
    <w:p w:rsidR="00F425F1" w:rsidRPr="00861FB3" w:rsidRDefault="00F425F1" w:rsidP="00F425F1">
      <w:r w:rsidRPr="00861FB3">
        <w:t xml:space="preserve">Community </w:t>
      </w:r>
      <w:r w:rsidR="006F1BDF">
        <w:t xml:space="preserve">Art </w:t>
      </w:r>
      <w:r w:rsidR="00861FB3" w:rsidRPr="00861FB3">
        <w:t>S</w:t>
      </w:r>
      <w:r w:rsidR="009F4E26" w:rsidRPr="00861FB3">
        <w:t xml:space="preserve">tudio </w:t>
      </w:r>
      <w:r w:rsidRPr="00861FB3">
        <w:t xml:space="preserve">areas </w:t>
      </w:r>
      <w:r w:rsidR="003D76E5" w:rsidRPr="00861FB3">
        <w:t>are</w:t>
      </w:r>
      <w:r w:rsidRPr="00861FB3">
        <w:t xml:space="preserve"> shared with others. </w:t>
      </w:r>
      <w:r w:rsidR="00A1295A" w:rsidRPr="00861FB3">
        <w:t xml:space="preserve">Everyone is expected to respect the work needs, privacy and concentration of others. </w:t>
      </w:r>
      <w:r w:rsidRPr="00861FB3">
        <w:t>Please keep your own work area consolidated.</w:t>
      </w:r>
    </w:p>
    <w:p w:rsidR="00451AC1" w:rsidRPr="00861FB3" w:rsidRDefault="00451AC1" w:rsidP="00F425F1"/>
    <w:p w:rsidR="00451AC1" w:rsidRPr="00861FB3" w:rsidRDefault="00451AC1" w:rsidP="00F425F1">
      <w:r w:rsidRPr="00861FB3">
        <w:t>Any auditory entertainment must be kept at a level that is agreeable to everyone in the studio at any given time. Headphones are recommended.</w:t>
      </w:r>
    </w:p>
    <w:p w:rsidR="003D76E5" w:rsidRPr="00861FB3" w:rsidRDefault="003D76E5" w:rsidP="00F425F1"/>
    <w:p w:rsidR="00F425F1" w:rsidRPr="00861FB3" w:rsidRDefault="00F425F1" w:rsidP="00F425F1">
      <w:r w:rsidRPr="00861FB3">
        <w:t>Clean up your own work area</w:t>
      </w:r>
      <w:r w:rsidR="003D76E5" w:rsidRPr="00861FB3">
        <w:t xml:space="preserve"> and common areas you have used, e.g. sink, </w:t>
      </w:r>
      <w:r w:rsidR="0026460B" w:rsidRPr="00861FB3">
        <w:t xml:space="preserve">bathroom, </w:t>
      </w:r>
      <w:proofErr w:type="gramStart"/>
      <w:r w:rsidR="003D76E5" w:rsidRPr="00861FB3">
        <w:t>kitchen</w:t>
      </w:r>
      <w:proofErr w:type="gramEnd"/>
      <w:r w:rsidR="003D76E5" w:rsidRPr="00861FB3">
        <w:t xml:space="preserve"> area</w:t>
      </w:r>
      <w:r w:rsidRPr="00861FB3">
        <w:t xml:space="preserve">. </w:t>
      </w:r>
      <w:r w:rsidR="003D76E5" w:rsidRPr="00861FB3">
        <w:t>Community</w:t>
      </w:r>
      <w:r w:rsidR="00861FB3" w:rsidRPr="00861FB3">
        <w:t xml:space="preserve"> </w:t>
      </w:r>
      <w:r w:rsidR="006F1BDF">
        <w:t xml:space="preserve">Art </w:t>
      </w:r>
      <w:r w:rsidR="00861FB3" w:rsidRPr="00861FB3">
        <w:t xml:space="preserve">Studio </w:t>
      </w:r>
      <w:r w:rsidR="006F1BDF">
        <w:t>members</w:t>
      </w:r>
      <w:r w:rsidR="00861FB3" w:rsidRPr="00861FB3">
        <w:t xml:space="preserve"> should </w:t>
      </w:r>
      <w:r w:rsidRPr="00861FB3">
        <w:t>begin cleaning up 15 minutes prior to the</w:t>
      </w:r>
      <w:r w:rsidR="009F4E26" w:rsidRPr="00861FB3">
        <w:t xml:space="preserve"> end of the</w:t>
      </w:r>
      <w:r w:rsidR="00205A4D" w:rsidRPr="00861FB3">
        <w:t xml:space="preserve"> </w:t>
      </w:r>
      <w:r w:rsidR="00861FB3" w:rsidRPr="00861FB3">
        <w:t>C</w:t>
      </w:r>
      <w:r w:rsidR="00205A4D" w:rsidRPr="00861FB3">
        <w:t>ommunity</w:t>
      </w:r>
      <w:r w:rsidR="00861FB3" w:rsidRPr="00861FB3">
        <w:t xml:space="preserve"> S</w:t>
      </w:r>
      <w:r w:rsidR="003D76E5" w:rsidRPr="00861FB3">
        <w:t xml:space="preserve">tudio session, i.e. 15 min. before </w:t>
      </w:r>
      <w:r w:rsidR="006F1BDF">
        <w:t>the KSOA office will be closing or before a scheduled class will be starting.</w:t>
      </w:r>
    </w:p>
    <w:p w:rsidR="009F4E26" w:rsidRPr="00861FB3" w:rsidRDefault="00F425F1" w:rsidP="00F425F1">
      <w:r w:rsidRPr="00861FB3">
        <w:t xml:space="preserve"> </w:t>
      </w:r>
    </w:p>
    <w:p w:rsidR="00F425F1" w:rsidRPr="00861FB3" w:rsidRDefault="00F425F1" w:rsidP="00F425F1">
      <w:r w:rsidRPr="00861FB3">
        <w:t xml:space="preserve">The Kingston School of Art (including its </w:t>
      </w:r>
      <w:r w:rsidR="006F1BDF">
        <w:t>staff and volunteers</w:t>
      </w:r>
      <w:r w:rsidRPr="00861FB3">
        <w:t xml:space="preserve">) is not responsible for </w:t>
      </w:r>
      <w:r w:rsidR="000248A3" w:rsidRPr="00861FB3">
        <w:t>damaged, lost, or stolen personal articles.</w:t>
      </w:r>
    </w:p>
    <w:p w:rsidR="009F4E26" w:rsidRPr="00861FB3" w:rsidRDefault="009F4E26" w:rsidP="00F425F1"/>
    <w:p w:rsidR="00DB387A" w:rsidRPr="00861FB3" w:rsidRDefault="00D42605" w:rsidP="00F425F1">
      <w:r w:rsidRPr="00861FB3">
        <w:t xml:space="preserve">Community </w:t>
      </w:r>
      <w:r w:rsidR="006F1BDF">
        <w:t>Art Studio members</w:t>
      </w:r>
      <w:r w:rsidR="00F425F1" w:rsidRPr="00861FB3">
        <w:t xml:space="preserve"> who use the facilities at the Kingston School of Art do so at </w:t>
      </w:r>
      <w:r w:rsidRPr="00861FB3">
        <w:t>their</w:t>
      </w:r>
      <w:r w:rsidR="00F425F1" w:rsidRPr="00861FB3">
        <w:t xml:space="preserve"> own risk and assume all responsibility and liability for loss or injury while working on the premises.</w:t>
      </w:r>
    </w:p>
    <w:p w:rsidR="001645BF" w:rsidRPr="00861FB3" w:rsidRDefault="001645BF" w:rsidP="00F425F1"/>
    <w:p w:rsidR="001645BF" w:rsidRPr="00861FB3" w:rsidRDefault="003D76E5" w:rsidP="00F425F1">
      <w:r w:rsidRPr="00861FB3">
        <w:t>Work left at the KSOA longer than 30 days after the end of the 5 month term will be considered abandoned.</w:t>
      </w:r>
    </w:p>
    <w:p w:rsidR="00861FB3" w:rsidRDefault="00861FB3" w:rsidP="00F425F1">
      <w:pPr>
        <w:pBdr>
          <w:bottom w:val="dotted" w:sz="24" w:space="1" w:color="auto"/>
        </w:pBdr>
      </w:pPr>
    </w:p>
    <w:p w:rsidR="00861FB3" w:rsidRPr="00861FB3" w:rsidRDefault="00861FB3" w:rsidP="00F425F1"/>
    <w:p w:rsidR="00861FB3" w:rsidRPr="00861FB3" w:rsidRDefault="00861FB3" w:rsidP="00F425F1">
      <w:r w:rsidRPr="00861FB3">
        <w:t xml:space="preserve">Community </w:t>
      </w:r>
      <w:r w:rsidR="006F1BDF">
        <w:t>Art Studio member</w:t>
      </w:r>
      <w:r w:rsidRPr="00861FB3">
        <w:t xml:space="preserve"> signature: </w:t>
      </w:r>
    </w:p>
    <w:p w:rsidR="00861FB3" w:rsidRPr="00861FB3" w:rsidRDefault="00861FB3" w:rsidP="00F425F1"/>
    <w:p w:rsidR="00AA3EF8" w:rsidRDefault="00861FB3" w:rsidP="00F425F1">
      <w:r w:rsidRPr="00861FB3">
        <w:t>I agree to the above:  _________________________________________________</w:t>
      </w:r>
    </w:p>
    <w:p w:rsidR="00D006C3" w:rsidRDefault="00D006C3" w:rsidP="00F425F1"/>
    <w:p w:rsidR="008B40CE" w:rsidRDefault="00D006C3" w:rsidP="001645BF">
      <w:r>
        <w:t>Date: _______________________________</w:t>
      </w:r>
    </w:p>
    <w:p w:rsidR="008B40CE" w:rsidRDefault="008B40CE" w:rsidP="001645BF"/>
    <w:p w:rsidR="008B40CE" w:rsidRDefault="008B40CE" w:rsidP="001645BF"/>
    <w:p w:rsidR="008B40CE" w:rsidRDefault="00621352" w:rsidP="001645BF">
      <w:r>
        <w:t>October,</w:t>
      </w:r>
      <w:r w:rsidR="006D6659">
        <w:t xml:space="preserve"> 20</w:t>
      </w:r>
      <w:r>
        <w:t>20</w:t>
      </w:r>
      <w:r w:rsidR="008B40CE">
        <w:t xml:space="preserve">. </w:t>
      </w:r>
    </w:p>
    <w:sectPr w:rsidR="008B40CE" w:rsidSect="008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1"/>
    <w:rsid w:val="000248A3"/>
    <w:rsid w:val="0009303A"/>
    <w:rsid w:val="00124AEC"/>
    <w:rsid w:val="00126E2C"/>
    <w:rsid w:val="00127891"/>
    <w:rsid w:val="001645BF"/>
    <w:rsid w:val="00205A4D"/>
    <w:rsid w:val="0026460B"/>
    <w:rsid w:val="003D76E5"/>
    <w:rsid w:val="00451AC1"/>
    <w:rsid w:val="005D3060"/>
    <w:rsid w:val="00621352"/>
    <w:rsid w:val="006D6659"/>
    <w:rsid w:val="006F1BDF"/>
    <w:rsid w:val="007C799B"/>
    <w:rsid w:val="00861FB3"/>
    <w:rsid w:val="008B40CE"/>
    <w:rsid w:val="009F4E26"/>
    <w:rsid w:val="00A1295A"/>
    <w:rsid w:val="00AA3EF8"/>
    <w:rsid w:val="00B9040F"/>
    <w:rsid w:val="00CB1ED9"/>
    <w:rsid w:val="00D006C3"/>
    <w:rsid w:val="00D42605"/>
    <w:rsid w:val="00DB387A"/>
    <w:rsid w:val="00DE21D9"/>
    <w:rsid w:val="00F425F1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19F1D-907B-4FCB-8C20-7FFA4EA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Barb Carr</cp:lastModifiedBy>
  <cp:revision>5</cp:revision>
  <dcterms:created xsi:type="dcterms:W3CDTF">2020-05-11T19:15:00Z</dcterms:created>
  <dcterms:modified xsi:type="dcterms:W3CDTF">2020-10-03T14:42:00Z</dcterms:modified>
</cp:coreProperties>
</file>